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D5" w:rsidRPr="00E0578B" w:rsidRDefault="00CC78D5">
      <w:pPr>
        <w:rPr>
          <w:rFonts w:hint="eastAsia"/>
        </w:rPr>
        <w:sectPr w:rsidR="00CC78D5" w:rsidRPr="00E0578B" w:rsidSect="00DD4A80">
          <w:footerReference w:type="default" r:id="rId8"/>
          <w:pgSz w:w="11906" w:h="16838"/>
          <w:pgMar w:top="1135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CC78D5" w:rsidRPr="00F313F6" w:rsidRDefault="00161B00">
      <w:pPr>
        <w:spacing w:line="300" w:lineRule="atLeast"/>
        <w:rPr>
          <w:rFonts w:ascii="黑体" w:eastAsia="黑体" w:hAnsi="黑体"/>
          <w:sz w:val="32"/>
          <w:szCs w:val="32"/>
        </w:rPr>
      </w:pPr>
      <w:r w:rsidRPr="00F313F6">
        <w:rPr>
          <w:rFonts w:ascii="黑体" w:eastAsia="黑体" w:hAnsi="黑体" w:hint="eastAsia"/>
          <w:sz w:val="32"/>
          <w:szCs w:val="32"/>
        </w:rPr>
        <w:lastRenderedPageBreak/>
        <w:t>附</w:t>
      </w:r>
      <w:r w:rsidR="00ED2796">
        <w:rPr>
          <w:rFonts w:ascii="黑体" w:eastAsia="黑体" w:hAnsi="黑体" w:hint="eastAsia"/>
          <w:sz w:val="32"/>
          <w:szCs w:val="32"/>
        </w:rPr>
        <w:t>件</w:t>
      </w:r>
      <w:r w:rsidRPr="00F313F6">
        <w:rPr>
          <w:rFonts w:ascii="黑体" w:eastAsia="黑体" w:hAnsi="黑体"/>
          <w:sz w:val="32"/>
          <w:szCs w:val="32"/>
        </w:rPr>
        <w:t>2</w:t>
      </w:r>
    </w:p>
    <w:p w:rsidR="00CC78D5" w:rsidRPr="00F313F6" w:rsidRDefault="00161B00">
      <w:pPr>
        <w:spacing w:line="600" w:lineRule="exact"/>
        <w:jc w:val="center"/>
        <w:rPr>
          <w:rFonts w:ascii="方正小标宋简体" w:eastAsia="方正小标宋简体" w:hAnsi="黑体" w:cs="方正小标宋_GBK"/>
          <w:sz w:val="44"/>
          <w:szCs w:val="44"/>
        </w:rPr>
      </w:pPr>
      <w:r w:rsidRPr="00F313F6">
        <w:rPr>
          <w:rFonts w:ascii="方正小标宋简体" w:eastAsia="方正小标宋简体" w:hAnsi="黑体" w:cs="方正小标宋_GBK" w:hint="eastAsia"/>
          <w:sz w:val="44"/>
          <w:szCs w:val="44"/>
        </w:rPr>
        <w:t>优秀教师优秀教育工作者推荐人选一览表</w:t>
      </w:r>
    </w:p>
    <w:p w:rsidR="00CC78D5" w:rsidRDefault="00161B00">
      <w:pPr>
        <w:tabs>
          <w:tab w:val="left" w:pos="5753"/>
        </w:tabs>
        <w:spacing w:line="780" w:lineRule="exact"/>
        <w:jc w:val="left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（制表单位盖章）                                               制表日期：         年    月    日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562"/>
        <w:gridCol w:w="711"/>
        <w:gridCol w:w="711"/>
        <w:gridCol w:w="1279"/>
        <w:gridCol w:w="994"/>
        <w:gridCol w:w="994"/>
        <w:gridCol w:w="1421"/>
        <w:gridCol w:w="1705"/>
        <w:gridCol w:w="852"/>
        <w:gridCol w:w="2131"/>
        <w:gridCol w:w="995"/>
      </w:tblGrid>
      <w:tr w:rsidR="00CC78D5" w:rsidTr="003F3145">
        <w:trPr>
          <w:trHeight w:val="877"/>
        </w:trPr>
        <w:tc>
          <w:tcPr>
            <w:tcW w:w="819" w:type="dxa"/>
            <w:vAlign w:val="center"/>
          </w:tcPr>
          <w:p w:rsidR="00CC78D5" w:rsidRPr="00F313F6" w:rsidRDefault="00161B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313F6"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1562" w:type="dxa"/>
            <w:vAlign w:val="center"/>
          </w:tcPr>
          <w:p w:rsidR="00CC78D5" w:rsidRPr="00F313F6" w:rsidRDefault="00161B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313F6">
              <w:rPr>
                <w:rFonts w:ascii="仿宋_GB2312" w:eastAsia="仿宋_GB2312" w:hAnsi="仿宋_GB2312" w:cs="仿宋_GB2312" w:hint="eastAsia"/>
                <w:b/>
                <w:sz w:val="24"/>
              </w:rPr>
              <w:t>姓  名</w:t>
            </w:r>
          </w:p>
        </w:tc>
        <w:tc>
          <w:tcPr>
            <w:tcW w:w="711" w:type="dxa"/>
            <w:vAlign w:val="center"/>
          </w:tcPr>
          <w:p w:rsidR="00CC78D5" w:rsidRPr="00F313F6" w:rsidRDefault="00161B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313F6"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711" w:type="dxa"/>
            <w:vAlign w:val="center"/>
          </w:tcPr>
          <w:p w:rsidR="00CC78D5" w:rsidRPr="00F313F6" w:rsidRDefault="00161B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313F6">
              <w:rPr>
                <w:rFonts w:ascii="仿宋_GB2312" w:eastAsia="仿宋_GB2312" w:hAnsi="仿宋_GB2312" w:cs="仿宋_GB2312" w:hint="eastAsia"/>
                <w:b/>
                <w:sz w:val="24"/>
              </w:rPr>
              <w:t>民族</w:t>
            </w:r>
          </w:p>
        </w:tc>
        <w:tc>
          <w:tcPr>
            <w:tcW w:w="1279" w:type="dxa"/>
            <w:vAlign w:val="center"/>
          </w:tcPr>
          <w:p w:rsidR="00CC78D5" w:rsidRPr="00F313F6" w:rsidRDefault="00161B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313F6">
              <w:rPr>
                <w:rFonts w:ascii="仿宋_GB2312" w:eastAsia="仿宋_GB2312" w:hAnsi="仿宋_GB2312" w:cs="仿宋_GB2312" w:hint="eastAsia"/>
                <w:b/>
                <w:sz w:val="24"/>
              </w:rPr>
              <w:t>出 生</w:t>
            </w:r>
          </w:p>
          <w:p w:rsidR="00CC78D5" w:rsidRPr="00F313F6" w:rsidRDefault="00161B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313F6">
              <w:rPr>
                <w:rFonts w:ascii="仿宋_GB2312" w:eastAsia="仿宋_GB2312" w:hAnsi="仿宋_GB2312" w:cs="仿宋_GB2312" w:hint="eastAsia"/>
                <w:b/>
                <w:sz w:val="24"/>
              </w:rPr>
              <w:t>年 月</w:t>
            </w:r>
          </w:p>
        </w:tc>
        <w:tc>
          <w:tcPr>
            <w:tcW w:w="994" w:type="dxa"/>
            <w:vAlign w:val="center"/>
          </w:tcPr>
          <w:p w:rsidR="00CC78D5" w:rsidRPr="00F313F6" w:rsidRDefault="00161B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313F6">
              <w:rPr>
                <w:rFonts w:ascii="仿宋_GB2312" w:eastAsia="仿宋_GB2312" w:hAnsi="仿宋_GB2312" w:cs="仿宋_GB2312" w:hint="eastAsia"/>
                <w:b/>
                <w:sz w:val="24"/>
              </w:rPr>
              <w:t>政 治</w:t>
            </w:r>
          </w:p>
          <w:p w:rsidR="00CC78D5" w:rsidRPr="00F313F6" w:rsidRDefault="00161B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313F6">
              <w:rPr>
                <w:rFonts w:ascii="仿宋_GB2312" w:eastAsia="仿宋_GB2312" w:hAnsi="仿宋_GB2312" w:cs="仿宋_GB2312" w:hint="eastAsia"/>
                <w:b/>
                <w:sz w:val="24"/>
              </w:rPr>
              <w:t>面 貌</w:t>
            </w:r>
          </w:p>
        </w:tc>
        <w:tc>
          <w:tcPr>
            <w:tcW w:w="994" w:type="dxa"/>
            <w:vAlign w:val="center"/>
          </w:tcPr>
          <w:p w:rsidR="00CC78D5" w:rsidRPr="00F313F6" w:rsidRDefault="00161B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313F6">
              <w:rPr>
                <w:rFonts w:ascii="仿宋_GB2312" w:eastAsia="仿宋_GB2312" w:hAnsi="仿宋_GB2312" w:cs="仿宋_GB2312" w:hint="eastAsia"/>
                <w:b/>
                <w:sz w:val="24"/>
              </w:rPr>
              <w:t>学  历</w:t>
            </w:r>
          </w:p>
        </w:tc>
        <w:tc>
          <w:tcPr>
            <w:tcW w:w="1421" w:type="dxa"/>
            <w:vAlign w:val="center"/>
          </w:tcPr>
          <w:p w:rsidR="00CC78D5" w:rsidRPr="00F313F6" w:rsidRDefault="00161B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313F6">
              <w:rPr>
                <w:rFonts w:ascii="仿宋_GB2312" w:eastAsia="仿宋_GB2312" w:hAnsi="仿宋_GB2312" w:cs="仿宋_GB2312" w:hint="eastAsia"/>
                <w:b/>
                <w:sz w:val="24"/>
              </w:rPr>
              <w:t>现任专业技术职务</w:t>
            </w:r>
          </w:p>
        </w:tc>
        <w:tc>
          <w:tcPr>
            <w:tcW w:w="1705" w:type="dxa"/>
            <w:vAlign w:val="center"/>
          </w:tcPr>
          <w:p w:rsidR="00CC78D5" w:rsidRPr="00F313F6" w:rsidRDefault="00161B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313F6">
              <w:rPr>
                <w:rFonts w:ascii="仿宋_GB2312" w:eastAsia="仿宋_GB2312" w:hAnsi="仿宋_GB2312" w:cs="仿宋_GB2312" w:hint="eastAsia"/>
                <w:b/>
                <w:sz w:val="24"/>
              </w:rPr>
              <w:t>现任行政   职务</w:t>
            </w:r>
          </w:p>
        </w:tc>
        <w:tc>
          <w:tcPr>
            <w:tcW w:w="852" w:type="dxa"/>
            <w:vAlign w:val="center"/>
          </w:tcPr>
          <w:p w:rsidR="00CC78D5" w:rsidRPr="00F313F6" w:rsidRDefault="00161B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313F6">
              <w:rPr>
                <w:rFonts w:ascii="仿宋_GB2312" w:eastAsia="仿宋_GB2312" w:hAnsi="仿宋_GB2312" w:cs="仿宋_GB2312" w:hint="eastAsia"/>
                <w:b/>
                <w:sz w:val="24"/>
              </w:rPr>
              <w:t>教龄</w:t>
            </w:r>
          </w:p>
        </w:tc>
        <w:tc>
          <w:tcPr>
            <w:tcW w:w="2131" w:type="dxa"/>
            <w:vAlign w:val="center"/>
          </w:tcPr>
          <w:p w:rsidR="00CC78D5" w:rsidRPr="00F313F6" w:rsidRDefault="00161B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313F6">
              <w:rPr>
                <w:rFonts w:ascii="仿宋_GB2312" w:eastAsia="仿宋_GB2312" w:hAnsi="仿宋_GB2312" w:cs="仿宋_GB2312" w:hint="eastAsia"/>
                <w:b/>
                <w:sz w:val="24"/>
              </w:rPr>
              <w:t>拟授予称号</w:t>
            </w:r>
          </w:p>
        </w:tc>
        <w:tc>
          <w:tcPr>
            <w:tcW w:w="995" w:type="dxa"/>
            <w:vAlign w:val="center"/>
          </w:tcPr>
          <w:p w:rsidR="00CC78D5" w:rsidRPr="00F313F6" w:rsidRDefault="00161B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313F6">
              <w:rPr>
                <w:rFonts w:ascii="仿宋_GB2312" w:eastAsia="仿宋_GB2312" w:hAnsi="仿宋_GB2312" w:cs="仿宋_GB2312" w:hint="eastAsia"/>
                <w:b/>
                <w:sz w:val="24"/>
              </w:rPr>
              <w:t>备  注</w:t>
            </w:r>
          </w:p>
        </w:tc>
      </w:tr>
      <w:tr w:rsidR="00CC78D5" w:rsidTr="003F3145">
        <w:trPr>
          <w:trHeight w:hRule="exact" w:val="627"/>
        </w:trPr>
        <w:tc>
          <w:tcPr>
            <w:tcW w:w="819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78D5" w:rsidTr="003F3145">
        <w:trPr>
          <w:trHeight w:hRule="exact" w:val="627"/>
        </w:trPr>
        <w:tc>
          <w:tcPr>
            <w:tcW w:w="819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78D5" w:rsidTr="003F3145">
        <w:trPr>
          <w:trHeight w:hRule="exact" w:val="627"/>
        </w:trPr>
        <w:tc>
          <w:tcPr>
            <w:tcW w:w="819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78D5" w:rsidTr="003F3145">
        <w:trPr>
          <w:trHeight w:hRule="exact" w:val="627"/>
        </w:trPr>
        <w:tc>
          <w:tcPr>
            <w:tcW w:w="819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78D5" w:rsidTr="003F3145">
        <w:trPr>
          <w:trHeight w:hRule="exact" w:val="627"/>
        </w:trPr>
        <w:tc>
          <w:tcPr>
            <w:tcW w:w="819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78D5" w:rsidTr="003F3145">
        <w:trPr>
          <w:trHeight w:hRule="exact" w:val="627"/>
        </w:trPr>
        <w:tc>
          <w:tcPr>
            <w:tcW w:w="819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78D5" w:rsidTr="003F3145">
        <w:trPr>
          <w:trHeight w:hRule="exact" w:val="627"/>
        </w:trPr>
        <w:tc>
          <w:tcPr>
            <w:tcW w:w="819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78D5" w:rsidTr="003F3145">
        <w:trPr>
          <w:trHeight w:hRule="exact" w:val="665"/>
        </w:trPr>
        <w:tc>
          <w:tcPr>
            <w:tcW w:w="819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5" w:type="dxa"/>
            <w:vAlign w:val="center"/>
          </w:tcPr>
          <w:p w:rsidR="00CC78D5" w:rsidRDefault="00CC78D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C78D5" w:rsidRDefault="00CC78D5">
      <w:pPr>
        <w:spacing w:line="300" w:lineRule="atLeast"/>
        <w:rPr>
          <w:rFonts w:eastAsia="仿宋_GB2312" w:hint="eastAsia"/>
          <w:sz w:val="32"/>
        </w:rPr>
      </w:pPr>
    </w:p>
    <w:sectPr w:rsidR="00CC78D5" w:rsidSect="002F56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8F" w:rsidRDefault="000D718F">
      <w:r>
        <w:separator/>
      </w:r>
    </w:p>
  </w:endnote>
  <w:endnote w:type="continuationSeparator" w:id="0">
    <w:p w:rsidR="000D718F" w:rsidRDefault="000D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4401"/>
      <w:docPartObj>
        <w:docPartGallery w:val="AutoText"/>
      </w:docPartObj>
    </w:sdtPr>
    <w:sdtEndPr/>
    <w:sdtContent>
      <w:p w:rsidR="00CC78D5" w:rsidRDefault="00343108">
        <w:pPr>
          <w:pStyle w:val="a3"/>
          <w:jc w:val="center"/>
        </w:pPr>
        <w:r>
          <w:fldChar w:fldCharType="begin"/>
        </w:r>
        <w:r w:rsidR="00161B00">
          <w:instrText xml:space="preserve"> PAGE   \* MERGEFORMAT </w:instrText>
        </w:r>
        <w:r>
          <w:fldChar w:fldCharType="separate"/>
        </w:r>
        <w:r w:rsidR="00E0578B" w:rsidRPr="00E0578B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CC78D5" w:rsidRDefault="00CC78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8F" w:rsidRDefault="000D718F">
      <w:r>
        <w:separator/>
      </w:r>
    </w:p>
  </w:footnote>
  <w:footnote w:type="continuationSeparator" w:id="0">
    <w:p w:rsidR="000D718F" w:rsidRDefault="000D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29068"/>
    <w:multiLevelType w:val="singleLevel"/>
    <w:tmpl w:val="55D29068"/>
    <w:lvl w:ilvl="0">
      <w:start w:val="1"/>
      <w:numFmt w:val="chineseCounting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58"/>
    <w:rsid w:val="00003AAC"/>
    <w:rsid w:val="000D718F"/>
    <w:rsid w:val="00111E36"/>
    <w:rsid w:val="00161B00"/>
    <w:rsid w:val="001B00C9"/>
    <w:rsid w:val="001B4175"/>
    <w:rsid w:val="001F2CD8"/>
    <w:rsid w:val="00263692"/>
    <w:rsid w:val="0029354C"/>
    <w:rsid w:val="002A3845"/>
    <w:rsid w:val="002C1203"/>
    <w:rsid w:val="002C2F90"/>
    <w:rsid w:val="002C650F"/>
    <w:rsid w:val="002D5DFE"/>
    <w:rsid w:val="002E25EA"/>
    <w:rsid w:val="002F5679"/>
    <w:rsid w:val="00343108"/>
    <w:rsid w:val="0037579F"/>
    <w:rsid w:val="003A0E78"/>
    <w:rsid w:val="003F3145"/>
    <w:rsid w:val="00472851"/>
    <w:rsid w:val="00476C4B"/>
    <w:rsid w:val="00481C04"/>
    <w:rsid w:val="004961F3"/>
    <w:rsid w:val="004C5658"/>
    <w:rsid w:val="0051764D"/>
    <w:rsid w:val="00520FFE"/>
    <w:rsid w:val="00584B96"/>
    <w:rsid w:val="00587623"/>
    <w:rsid w:val="00595004"/>
    <w:rsid w:val="005C512D"/>
    <w:rsid w:val="005F1EA4"/>
    <w:rsid w:val="0062163F"/>
    <w:rsid w:val="00631808"/>
    <w:rsid w:val="006F4DAF"/>
    <w:rsid w:val="007276F1"/>
    <w:rsid w:val="00732C77"/>
    <w:rsid w:val="008071C3"/>
    <w:rsid w:val="00850654"/>
    <w:rsid w:val="00876575"/>
    <w:rsid w:val="008954A9"/>
    <w:rsid w:val="00934C71"/>
    <w:rsid w:val="009A180A"/>
    <w:rsid w:val="009C26B8"/>
    <w:rsid w:val="009D74A3"/>
    <w:rsid w:val="00AA5ABA"/>
    <w:rsid w:val="00AF697D"/>
    <w:rsid w:val="00B2050D"/>
    <w:rsid w:val="00B3184C"/>
    <w:rsid w:val="00B34A97"/>
    <w:rsid w:val="00B77007"/>
    <w:rsid w:val="00B851FF"/>
    <w:rsid w:val="00B93374"/>
    <w:rsid w:val="00B94E25"/>
    <w:rsid w:val="00B97A9D"/>
    <w:rsid w:val="00C3116C"/>
    <w:rsid w:val="00CC4EDE"/>
    <w:rsid w:val="00CC78D5"/>
    <w:rsid w:val="00CD2BD5"/>
    <w:rsid w:val="00CD326B"/>
    <w:rsid w:val="00D14DAB"/>
    <w:rsid w:val="00D3538B"/>
    <w:rsid w:val="00D4465C"/>
    <w:rsid w:val="00D51BB9"/>
    <w:rsid w:val="00D63E0A"/>
    <w:rsid w:val="00D725C9"/>
    <w:rsid w:val="00DA5EEA"/>
    <w:rsid w:val="00DC13D1"/>
    <w:rsid w:val="00DC4D21"/>
    <w:rsid w:val="00DD4A80"/>
    <w:rsid w:val="00DD7B52"/>
    <w:rsid w:val="00DE0337"/>
    <w:rsid w:val="00DE4A81"/>
    <w:rsid w:val="00DE56C6"/>
    <w:rsid w:val="00E0578B"/>
    <w:rsid w:val="00E06126"/>
    <w:rsid w:val="00E250E0"/>
    <w:rsid w:val="00ED2796"/>
    <w:rsid w:val="00ED3688"/>
    <w:rsid w:val="00EF2807"/>
    <w:rsid w:val="00F1018C"/>
    <w:rsid w:val="00F313F6"/>
    <w:rsid w:val="00F46261"/>
    <w:rsid w:val="00F90556"/>
    <w:rsid w:val="00FD75D2"/>
    <w:rsid w:val="1E94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E8A61C-5E84-4B83-B413-A957632D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wanghao</cp:lastModifiedBy>
  <cp:revision>3</cp:revision>
  <cp:lastPrinted>2018-05-31T03:36:00Z</cp:lastPrinted>
  <dcterms:created xsi:type="dcterms:W3CDTF">2019-06-12T03:56:00Z</dcterms:created>
  <dcterms:modified xsi:type="dcterms:W3CDTF">2019-06-12T03:57:00Z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